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 22К - 0098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05:13; 09:49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